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B7AC" w14:textId="6D80045A" w:rsidR="0018739E" w:rsidRDefault="0018739E" w:rsidP="00F30AF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333D28D" wp14:editId="27C2BB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204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967" cy="121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A7D2" w14:textId="77777777" w:rsidR="0018739E" w:rsidRDefault="0018739E" w:rsidP="00F30AF1">
      <w:pPr>
        <w:jc w:val="center"/>
        <w:rPr>
          <w:b/>
          <w:sz w:val="26"/>
          <w:szCs w:val="26"/>
        </w:rPr>
      </w:pPr>
    </w:p>
    <w:p w14:paraId="06DCD1DA" w14:textId="77777777" w:rsidR="0018739E" w:rsidRDefault="0018739E" w:rsidP="00F30AF1">
      <w:pPr>
        <w:jc w:val="center"/>
        <w:rPr>
          <w:b/>
          <w:sz w:val="26"/>
          <w:szCs w:val="26"/>
        </w:rPr>
      </w:pPr>
    </w:p>
    <w:p w14:paraId="11E658C5" w14:textId="77777777" w:rsidR="0018739E" w:rsidRDefault="0018739E" w:rsidP="00F30AF1">
      <w:pPr>
        <w:jc w:val="center"/>
        <w:rPr>
          <w:b/>
          <w:sz w:val="26"/>
          <w:szCs w:val="26"/>
        </w:rPr>
      </w:pPr>
    </w:p>
    <w:p w14:paraId="0135B59D" w14:textId="77777777" w:rsidR="0018739E" w:rsidRDefault="0018739E" w:rsidP="00F30AF1">
      <w:pPr>
        <w:jc w:val="center"/>
        <w:rPr>
          <w:b/>
          <w:sz w:val="26"/>
          <w:szCs w:val="26"/>
        </w:rPr>
      </w:pPr>
    </w:p>
    <w:p w14:paraId="00000002" w14:textId="7D0ABE40" w:rsidR="00F6785C" w:rsidRDefault="00F30AF1" w:rsidP="00F30A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First Presbyterian Church of Matawan</w:t>
      </w:r>
    </w:p>
    <w:p w14:paraId="00000004" w14:textId="0484FDD6" w:rsidR="00F6785C" w:rsidRDefault="006B1A64">
      <w:pPr>
        <w:jc w:val="center"/>
      </w:pPr>
      <w:r>
        <w:rPr>
          <w:b/>
          <w:sz w:val="26"/>
          <w:szCs w:val="26"/>
        </w:rPr>
        <w:t>MULTIMEDIA RELEASE FORM</w:t>
      </w:r>
    </w:p>
    <w:p w14:paraId="00000005" w14:textId="681E7F21" w:rsidR="00F6785C" w:rsidRDefault="006B1A64">
      <w:pPr>
        <w:spacing w:line="240" w:lineRule="auto"/>
      </w:pPr>
      <w:r>
        <w:t xml:space="preserve">I hereby give my consent </w:t>
      </w:r>
      <w:r w:rsidRPr="000E66CE">
        <w:t xml:space="preserve">for </w:t>
      </w:r>
      <w:bookmarkStart w:id="0" w:name="_Hlk74552627"/>
      <w:r w:rsidR="00F30AF1">
        <w:t>the First Presbyterian Church of Matawan</w:t>
      </w:r>
      <w:r w:rsidR="000E66CE" w:rsidRPr="000E66CE">
        <w:rPr>
          <w:i/>
          <w:iCs/>
        </w:rPr>
        <w:t xml:space="preserve"> </w:t>
      </w:r>
      <w:bookmarkEnd w:id="0"/>
      <w:r>
        <w:t>to photograph and/or videotape me and/or my listed minor child(ren) or use photograph(s) or video(s) that already exist of me and/or my listed minor child(ren) that were taken at</w:t>
      </w:r>
      <w:r w:rsidR="003D18FB">
        <w:t xml:space="preserve"> the First Presbyterian Church of Matawan </w:t>
      </w:r>
      <w:r>
        <w:t xml:space="preserve">or a church sponsored/supported activity. </w:t>
      </w:r>
    </w:p>
    <w:p w14:paraId="00000006" w14:textId="77777777" w:rsidR="00F6785C" w:rsidRDefault="00F6785C">
      <w:pPr>
        <w:spacing w:line="240" w:lineRule="auto"/>
      </w:pPr>
    </w:p>
    <w:p w14:paraId="00000007" w14:textId="5F2CF70A" w:rsidR="00F6785C" w:rsidRDefault="006B1A64">
      <w:pPr>
        <w:spacing w:line="240" w:lineRule="auto"/>
        <w:rPr>
          <w:highlight w:val="yellow"/>
        </w:rPr>
      </w:pPr>
      <w:r>
        <w:t>I give</w:t>
      </w:r>
      <w:r w:rsidR="003D18FB">
        <w:t xml:space="preserve"> the First Presbyterian Church of Matawan</w:t>
      </w:r>
      <w:r>
        <w:t xml:space="preserve"> permission to publish, exhibit, and distribute these photographs, digital images, videos, and/or audio recordings of me and my listed minor children. I understand that these materials may be displayed on websites owned or sponsored by</w:t>
      </w:r>
      <w:r w:rsidR="003D18FB">
        <w:t xml:space="preserve"> the First Presbyterian Church of Matawan </w:t>
      </w:r>
      <w:r>
        <w:t>or used in publications, promotional flyers, and/or educational materials or for any similar purposes without compensation or remuneration.</w:t>
      </w:r>
    </w:p>
    <w:p w14:paraId="00000008" w14:textId="77777777" w:rsidR="00F6785C" w:rsidRDefault="00F6785C">
      <w:pPr>
        <w:spacing w:line="240" w:lineRule="auto"/>
      </w:pPr>
    </w:p>
    <w:p w14:paraId="00000009" w14:textId="20B3DE22" w:rsidR="00F6785C" w:rsidRDefault="006B1A64">
      <w:pPr>
        <w:spacing w:line="240" w:lineRule="auto"/>
      </w:pPr>
      <w:r>
        <w:t>I understand that</w:t>
      </w:r>
      <w:r w:rsidR="003D18FB">
        <w:t xml:space="preserve"> the First Presbyterian Church of Matawan </w:t>
      </w:r>
      <w:r>
        <w:t xml:space="preserve">owns the copyright to the multimedia material in which I and/or the minors included on this release may appear. </w:t>
      </w:r>
      <w:r w:rsidR="003D18FB">
        <w:t>The First Presbyterian Church of Matawan</w:t>
      </w:r>
      <w:r>
        <w:t xml:space="preserve"> do</w:t>
      </w:r>
      <w:r w:rsidR="003D18FB">
        <w:t>es</w:t>
      </w:r>
      <w:r>
        <w:t xml:space="preserve"> assure that they will convey positive images of myself and the minors who are included on this release form.</w:t>
      </w:r>
    </w:p>
    <w:p w14:paraId="0000000A" w14:textId="77777777" w:rsidR="00F6785C" w:rsidRDefault="00F6785C">
      <w:pPr>
        <w:spacing w:line="240" w:lineRule="auto"/>
      </w:pPr>
    </w:p>
    <w:p w14:paraId="0000000B" w14:textId="77777777" w:rsidR="00F6785C" w:rsidRDefault="006B1A64">
      <w:pPr>
        <w:spacing w:line="240" w:lineRule="auto"/>
      </w:pPr>
      <w:r>
        <w:t>I hereby warrant that I am eighteen (18) years old or more and competent to contract in my own name. This release is binding on me and my heirs, assigns, and personal representatives.</w:t>
      </w:r>
    </w:p>
    <w:p w14:paraId="0000000C" w14:textId="77777777" w:rsidR="00F6785C" w:rsidRDefault="00F6785C">
      <w:pPr>
        <w:spacing w:line="240" w:lineRule="auto"/>
      </w:pPr>
    </w:p>
    <w:p w14:paraId="0000000D" w14:textId="77777777" w:rsidR="00F6785C" w:rsidRDefault="006B1A64">
      <w:pPr>
        <w:spacing w:line="240" w:lineRule="auto"/>
      </w:pPr>
      <w:r>
        <w:t>Please complete one form per family.</w:t>
      </w:r>
    </w:p>
    <w:p w14:paraId="0000000E" w14:textId="77777777" w:rsidR="00F6785C" w:rsidRDefault="00F6785C">
      <w:pPr>
        <w:spacing w:line="240" w:lineRule="auto"/>
      </w:pPr>
    </w:p>
    <w:p w14:paraId="0000000F" w14:textId="77777777" w:rsidR="00F6785C" w:rsidRDefault="006B1A64">
      <w:pPr>
        <w:spacing w:line="240" w:lineRule="auto"/>
        <w:rPr>
          <w:b/>
        </w:rPr>
      </w:pPr>
      <w:r>
        <w:rPr>
          <w:b/>
        </w:rPr>
        <w:t>Participant Name(s):</w:t>
      </w:r>
    </w:p>
    <w:p w14:paraId="00000010" w14:textId="77777777" w:rsidR="00F6785C" w:rsidRDefault="00F6785C">
      <w:pPr>
        <w:rPr>
          <w:u w:val="single"/>
        </w:rPr>
      </w:pPr>
    </w:p>
    <w:p w14:paraId="00000011" w14:textId="77777777" w:rsidR="00F6785C" w:rsidRDefault="006B1A64">
      <w:r>
        <w:t>___________________________________</w:t>
      </w:r>
      <w:r>
        <w:tab/>
      </w:r>
      <w:r>
        <w:tab/>
        <w:t>___________________________________</w:t>
      </w:r>
    </w:p>
    <w:p w14:paraId="00000012" w14:textId="77777777" w:rsidR="00F6785C" w:rsidRDefault="006B1A6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Print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Signature</w:t>
      </w:r>
    </w:p>
    <w:p w14:paraId="00000013" w14:textId="77777777" w:rsidR="00F6785C" w:rsidRDefault="006B1A64">
      <w:r>
        <w:t>___________________________________</w:t>
      </w:r>
      <w:r>
        <w:tab/>
      </w:r>
      <w:r>
        <w:tab/>
        <w:t>___________________________________</w:t>
      </w:r>
    </w:p>
    <w:p w14:paraId="00000014" w14:textId="77777777" w:rsidR="00F6785C" w:rsidRDefault="006B1A6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Print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Signature</w:t>
      </w:r>
    </w:p>
    <w:p w14:paraId="00000015" w14:textId="77777777" w:rsidR="00F6785C" w:rsidRDefault="00F6785C">
      <w:pPr>
        <w:rPr>
          <w:i/>
        </w:rPr>
      </w:pPr>
    </w:p>
    <w:p w14:paraId="00000016" w14:textId="77777777" w:rsidR="00F6785C" w:rsidRDefault="006B1A64">
      <w:pPr>
        <w:rPr>
          <w:b/>
        </w:rPr>
      </w:pPr>
      <w:r>
        <w:rPr>
          <w:b/>
        </w:rPr>
        <w:t>Names of Minor(s):</w:t>
      </w:r>
    </w:p>
    <w:p w14:paraId="00000017" w14:textId="77777777" w:rsidR="00F6785C" w:rsidRDefault="00F6785C"/>
    <w:p w14:paraId="00000018" w14:textId="77777777" w:rsidR="00F6785C" w:rsidRDefault="006B1A64">
      <w:r>
        <w:t>___________________________      ______________      _____________________________</w:t>
      </w:r>
    </w:p>
    <w:p w14:paraId="00000019" w14:textId="76679087" w:rsidR="00F6785C" w:rsidRDefault="006B1A6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Print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9307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Date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Parent/Guardian Signature</w:t>
      </w:r>
    </w:p>
    <w:p w14:paraId="0000001A" w14:textId="77777777" w:rsidR="00F6785C" w:rsidRDefault="006B1A64">
      <w:r>
        <w:t>___________________________      ______________      _____________________________</w:t>
      </w:r>
    </w:p>
    <w:p w14:paraId="0000001B" w14:textId="7E20882B" w:rsidR="00F6785C" w:rsidRDefault="006B1A6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Print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Date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Parent/Guardian Signature</w:t>
      </w:r>
    </w:p>
    <w:p w14:paraId="0000001C" w14:textId="77777777" w:rsidR="00F6785C" w:rsidRDefault="006B1A64">
      <w:r>
        <w:t>___________________________      ______________      _____________________________</w:t>
      </w:r>
    </w:p>
    <w:p w14:paraId="0000001D" w14:textId="4114E703" w:rsidR="00F6785C" w:rsidRDefault="006B1A6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Print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Date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Parent/Guardian Signature</w:t>
      </w:r>
    </w:p>
    <w:p w14:paraId="0000001E" w14:textId="77777777" w:rsidR="00F6785C" w:rsidRDefault="006B1A64">
      <w:r>
        <w:t>___________________________      ______________      _____________________________</w:t>
      </w:r>
    </w:p>
    <w:p w14:paraId="0000001F" w14:textId="59EF2EA3" w:rsidR="00F6785C" w:rsidRDefault="006B1A6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Print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Date of birth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Parent/Guardian Signature</w:t>
      </w:r>
    </w:p>
    <w:p w14:paraId="00000020" w14:textId="77777777" w:rsidR="00F6785C" w:rsidRDefault="00F6785C"/>
    <w:p w14:paraId="00000021" w14:textId="77777777" w:rsidR="00F6785C" w:rsidRDefault="006B1A64">
      <w:r>
        <w:t>Date form completed: ____________________________________</w:t>
      </w:r>
    </w:p>
    <w:p w14:paraId="00000022" w14:textId="77777777" w:rsidR="00F6785C" w:rsidRDefault="00F6785C"/>
    <w:p w14:paraId="00000023" w14:textId="23BE6A1C" w:rsidR="00F6785C" w:rsidRDefault="006B1A64">
      <w:r>
        <w:t>Contact details:  Phone: __________________________ Email: ________________________</w:t>
      </w:r>
    </w:p>
    <w:sectPr w:rsidR="00F6785C">
      <w:footerReference w:type="default" r:id="rId7"/>
      <w:pgSz w:w="12240" w:h="15840"/>
      <w:pgMar w:top="1296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D812" w14:textId="77777777" w:rsidR="00F50B77" w:rsidRDefault="00F50B77">
      <w:pPr>
        <w:spacing w:line="240" w:lineRule="auto"/>
      </w:pPr>
      <w:r>
        <w:separator/>
      </w:r>
    </w:p>
  </w:endnote>
  <w:endnote w:type="continuationSeparator" w:id="0">
    <w:p w14:paraId="1FF25EF3" w14:textId="77777777" w:rsidR="00F50B77" w:rsidRDefault="00F5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550F7AA6" w:rsidR="00F6785C" w:rsidRDefault="006B1A64">
    <w:pPr>
      <w:rPr>
        <w:i/>
        <w:sz w:val="16"/>
        <w:szCs w:val="16"/>
      </w:rPr>
    </w:pPr>
    <w:r>
      <w:rPr>
        <w:i/>
        <w:sz w:val="16"/>
        <w:szCs w:val="16"/>
      </w:rPr>
      <w:t>June 1</w:t>
    </w:r>
    <w:r w:rsidR="00E26EEB">
      <w:rPr>
        <w:i/>
        <w:sz w:val="16"/>
        <w:szCs w:val="16"/>
      </w:rPr>
      <w:t>4</w:t>
    </w:r>
    <w:r>
      <w:rPr>
        <w:i/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53F5C" w14:textId="77777777" w:rsidR="00F50B77" w:rsidRDefault="00F50B77">
      <w:pPr>
        <w:spacing w:line="240" w:lineRule="auto"/>
      </w:pPr>
      <w:r>
        <w:separator/>
      </w:r>
    </w:p>
  </w:footnote>
  <w:footnote w:type="continuationSeparator" w:id="0">
    <w:p w14:paraId="404FC3F3" w14:textId="77777777" w:rsidR="00F50B77" w:rsidRDefault="00F50B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5C"/>
    <w:rsid w:val="000E66CE"/>
    <w:rsid w:val="0018739E"/>
    <w:rsid w:val="0019307A"/>
    <w:rsid w:val="001C3B94"/>
    <w:rsid w:val="00201DB4"/>
    <w:rsid w:val="0032529C"/>
    <w:rsid w:val="0039545C"/>
    <w:rsid w:val="003D18FB"/>
    <w:rsid w:val="004062F0"/>
    <w:rsid w:val="00432216"/>
    <w:rsid w:val="005A413F"/>
    <w:rsid w:val="006B1A64"/>
    <w:rsid w:val="008B4F63"/>
    <w:rsid w:val="008F4982"/>
    <w:rsid w:val="0094572A"/>
    <w:rsid w:val="00CA152C"/>
    <w:rsid w:val="00CF1CCA"/>
    <w:rsid w:val="00E26EEB"/>
    <w:rsid w:val="00EA19CC"/>
    <w:rsid w:val="00F30AF1"/>
    <w:rsid w:val="00F50B77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B607"/>
  <w15:docId w15:val="{F93B27B8-418E-4358-8C6D-3F65F71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6E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EB"/>
  </w:style>
  <w:style w:type="paragraph" w:styleId="Footer">
    <w:name w:val="footer"/>
    <w:basedOn w:val="Normal"/>
    <w:link w:val="FooterChar"/>
    <w:uiPriority w:val="99"/>
    <w:unhideWhenUsed/>
    <w:rsid w:val="00E26E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Ellen McKinley</cp:lastModifiedBy>
  <cp:revision>3</cp:revision>
  <dcterms:created xsi:type="dcterms:W3CDTF">2021-06-26T10:13:00Z</dcterms:created>
  <dcterms:modified xsi:type="dcterms:W3CDTF">2021-06-28T10:11:00Z</dcterms:modified>
</cp:coreProperties>
</file>